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7C85" w:rsidR="0061148E" w:rsidRPr="00944D28" w:rsidRDefault="00BA0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25AB4" w:rsidR="0061148E" w:rsidRPr="004A7085" w:rsidRDefault="00BA0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B3DE7" w:rsidR="00B87ED3" w:rsidRPr="00944D28" w:rsidRDefault="00BA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3010C" w:rsidR="00B87ED3" w:rsidRPr="00944D28" w:rsidRDefault="00BA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F7441" w:rsidR="00B87ED3" w:rsidRPr="00944D28" w:rsidRDefault="00BA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B866F" w:rsidR="00B87ED3" w:rsidRPr="00944D28" w:rsidRDefault="00BA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1DB5E" w:rsidR="00B87ED3" w:rsidRPr="00944D28" w:rsidRDefault="00BA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C062E" w:rsidR="00B87ED3" w:rsidRPr="00944D28" w:rsidRDefault="00BA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CB529" w:rsidR="00B87ED3" w:rsidRPr="00944D28" w:rsidRDefault="00BA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E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C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72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D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7C789" w:rsidR="00B87ED3" w:rsidRPr="00944D28" w:rsidRDefault="00B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52939" w:rsidR="00B87ED3" w:rsidRPr="00944D28" w:rsidRDefault="00B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35431" w:rsidR="00B87ED3" w:rsidRPr="00944D28" w:rsidRDefault="00B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1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1B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53680" w:rsidR="00B87ED3" w:rsidRPr="00944D28" w:rsidRDefault="00B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31C6D" w:rsidR="00B87ED3" w:rsidRPr="00944D28" w:rsidRDefault="00B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87E5" w:rsidR="00B87ED3" w:rsidRPr="00944D28" w:rsidRDefault="00B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29CA4" w:rsidR="00B87ED3" w:rsidRPr="00944D28" w:rsidRDefault="00B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CDCC9" w:rsidR="00B87ED3" w:rsidRPr="00944D28" w:rsidRDefault="00B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AA2A" w:rsidR="00B87ED3" w:rsidRPr="00944D28" w:rsidRDefault="00B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88161" w:rsidR="00B87ED3" w:rsidRPr="00944D28" w:rsidRDefault="00B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0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0E3FE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FD9A3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370C1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F7ACA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4BD37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3E48F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D477D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D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9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6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C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4ED26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054D2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58F6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B0565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9FA0A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BD1DD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FBDC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5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E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82D2C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387D6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17937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CAC7F" w:rsidR="00B87ED3" w:rsidRPr="00944D28" w:rsidRDefault="00B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09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0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9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9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7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12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2022-10-12T23:35:00.0000000Z</dcterms:modified>
</coreProperties>
</file>