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7C85" w:rsidR="0061148E" w:rsidRPr="00944D28" w:rsidRDefault="00BA0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5AB4" w:rsidR="0061148E" w:rsidRPr="004A7085" w:rsidRDefault="00BA0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B3DE7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3010C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F7441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B866F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1DB5E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C062E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CB529" w:rsidR="00B87ED3" w:rsidRPr="00944D28" w:rsidRDefault="00B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C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D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7C789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2939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35431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B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1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1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3680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31C6D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87E5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29CA4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DCC9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AA2A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88161" w:rsidR="00B87ED3" w:rsidRPr="00944D28" w:rsidRDefault="00B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0E3FE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D9A3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370C1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F7ACA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BD37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3E48F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D477D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4ED26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054D2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58F6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B0565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9FA0A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D1DD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FBDC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82D2C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387D6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17937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CAC7F" w:rsidR="00B87ED3" w:rsidRPr="00944D28" w:rsidRDefault="00B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0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9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12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2022-10-12T23:35:00.0000000Z</dcterms:modified>
</coreProperties>
</file>