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DC35" w:rsidR="0061148E" w:rsidRPr="00944D28" w:rsidRDefault="00745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9590" w:rsidR="0061148E" w:rsidRPr="004A7085" w:rsidRDefault="00745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D62CE" w:rsidR="00B87ED3" w:rsidRPr="00944D28" w:rsidRDefault="007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8D31F" w:rsidR="00B87ED3" w:rsidRPr="00944D28" w:rsidRDefault="007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F506E" w:rsidR="00B87ED3" w:rsidRPr="00944D28" w:rsidRDefault="007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E86BA" w:rsidR="00B87ED3" w:rsidRPr="00944D28" w:rsidRDefault="007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9CC45" w:rsidR="00B87ED3" w:rsidRPr="00944D28" w:rsidRDefault="007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DAC52" w:rsidR="00B87ED3" w:rsidRPr="00944D28" w:rsidRDefault="007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12723" w:rsidR="00B87ED3" w:rsidRPr="00944D28" w:rsidRDefault="0074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3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F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9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DABD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22CCE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637EB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5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E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C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D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0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692D3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9CA06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C81C5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46B51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13935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3955D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62BF2" w:rsidR="00B87ED3" w:rsidRPr="00944D28" w:rsidRDefault="0074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B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8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B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A28D2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6DA4D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1F74A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D6BA4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C11C5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9A2EB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8AD91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1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7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865F0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7EDB4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468DD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A964F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475BD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11391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D04D5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6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7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5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8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E8539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74FC5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C2F4A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07B79" w:rsidR="00B87ED3" w:rsidRPr="00944D28" w:rsidRDefault="0074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6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7B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6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D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1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