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C61C" w:rsidR="0061148E" w:rsidRPr="0035681E" w:rsidRDefault="00B811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B23E" w:rsidR="0061148E" w:rsidRPr="0035681E" w:rsidRDefault="00B811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FB01C" w:rsidR="00CD0676" w:rsidRPr="00944D28" w:rsidRDefault="00B8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70DEA" w:rsidR="00CD0676" w:rsidRPr="00944D28" w:rsidRDefault="00B8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B641F" w:rsidR="00CD0676" w:rsidRPr="00944D28" w:rsidRDefault="00B8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237B9" w:rsidR="00CD0676" w:rsidRPr="00944D28" w:rsidRDefault="00B8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1A2F5" w:rsidR="00CD0676" w:rsidRPr="00944D28" w:rsidRDefault="00B8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6BC9A" w:rsidR="00CD0676" w:rsidRPr="00944D28" w:rsidRDefault="00B8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2C5C4" w:rsidR="00CD0676" w:rsidRPr="00944D28" w:rsidRDefault="00B8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0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CE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9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814CD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20B83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F3F3F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ECCF0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4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2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8E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7687A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C4595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E41EB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89BB2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E8A7F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148D0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60608" w:rsidR="00B87ED3" w:rsidRPr="00944D28" w:rsidRDefault="00B8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0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6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3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4F460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41C3E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09834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89A11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D6FDA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8D0FE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F11FE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F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CE4D" w:rsidR="00B87ED3" w:rsidRPr="00944D28" w:rsidRDefault="00B81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B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2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FCE94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0B107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BA7DF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0F1C4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CCB1A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1671E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CE5D5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4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3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8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A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8BCB1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F1AA2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2F14D" w:rsidR="00B87ED3" w:rsidRPr="00944D28" w:rsidRDefault="00B8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8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2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C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17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B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1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3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19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2022-10-12T00:37:00.0000000Z</dcterms:modified>
</coreProperties>
</file>