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313F3" w:rsidR="0061148E" w:rsidRPr="0035681E" w:rsidRDefault="00CB6C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5C30D" w:rsidR="0061148E" w:rsidRPr="0035681E" w:rsidRDefault="00CB6C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05D4C" w:rsidR="00CD0676" w:rsidRPr="00944D28" w:rsidRDefault="00C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6B19F" w:rsidR="00CD0676" w:rsidRPr="00944D28" w:rsidRDefault="00C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00342" w:rsidR="00CD0676" w:rsidRPr="00944D28" w:rsidRDefault="00C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C3E5C" w:rsidR="00CD0676" w:rsidRPr="00944D28" w:rsidRDefault="00C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AD87FF" w:rsidR="00CD0676" w:rsidRPr="00944D28" w:rsidRDefault="00C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F76F5" w:rsidR="00CD0676" w:rsidRPr="00944D28" w:rsidRDefault="00C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43F16" w:rsidR="00CD0676" w:rsidRPr="00944D28" w:rsidRDefault="00CB6C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8C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2B0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8D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06EDD" w:rsidR="00B87ED3" w:rsidRPr="00944D28" w:rsidRDefault="00C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DE645" w:rsidR="00B87ED3" w:rsidRPr="00944D28" w:rsidRDefault="00C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BB52FA" w:rsidR="00B87ED3" w:rsidRPr="00944D28" w:rsidRDefault="00C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9D81A5" w:rsidR="00B87ED3" w:rsidRPr="00944D28" w:rsidRDefault="00C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32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A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4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9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7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B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35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2ACA28" w:rsidR="00B87ED3" w:rsidRPr="00944D28" w:rsidRDefault="00C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628485" w:rsidR="00B87ED3" w:rsidRPr="00944D28" w:rsidRDefault="00C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2439C" w:rsidR="00B87ED3" w:rsidRPr="00944D28" w:rsidRDefault="00C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CD3698" w:rsidR="00B87ED3" w:rsidRPr="00944D28" w:rsidRDefault="00C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26579" w:rsidR="00B87ED3" w:rsidRPr="00944D28" w:rsidRDefault="00C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53C972" w:rsidR="00B87ED3" w:rsidRPr="00944D28" w:rsidRDefault="00C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D89E7" w:rsidR="00B87ED3" w:rsidRPr="00944D28" w:rsidRDefault="00CB6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A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2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8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B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3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0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FC020D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A397F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DCDFEB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D69D6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F18B6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1CEBA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EFDCB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7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C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2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3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B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9ADDB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015FF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E95DC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5F2C3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B56D58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43C4A7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A552B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F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8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E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0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8137F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A85F4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FE844" w:rsidR="00B87ED3" w:rsidRPr="00944D28" w:rsidRDefault="00CB6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81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4B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31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DFE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0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1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E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1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7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0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C4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2022-10-12T01:13:00.0000000Z</dcterms:modified>
</coreProperties>
</file>