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43EE4" w:rsidR="0061148E" w:rsidRPr="0035681E" w:rsidRDefault="002F0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61BA6" w:rsidR="0061148E" w:rsidRPr="0035681E" w:rsidRDefault="002F0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04E4E" w:rsidR="00CD0676" w:rsidRPr="00944D28" w:rsidRDefault="002F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B4F60" w:rsidR="00CD0676" w:rsidRPr="00944D28" w:rsidRDefault="002F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1557F" w:rsidR="00CD0676" w:rsidRPr="00944D28" w:rsidRDefault="002F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9D932" w:rsidR="00CD0676" w:rsidRPr="00944D28" w:rsidRDefault="002F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6D4B6" w:rsidR="00CD0676" w:rsidRPr="00944D28" w:rsidRDefault="002F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88106" w:rsidR="00CD0676" w:rsidRPr="00944D28" w:rsidRDefault="002F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19772" w:rsidR="00CD0676" w:rsidRPr="00944D28" w:rsidRDefault="002F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F7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7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8D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6D5CB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78C30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72D46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F5048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8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7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2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A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0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7B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2EB38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1AD57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9C13D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2B30C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FD3BF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79D69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1ECC2" w:rsidR="00B87ED3" w:rsidRPr="00944D28" w:rsidRDefault="002F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6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3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B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3DEA1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AD03A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5D141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BEB41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A5545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B482D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0124C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0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2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A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FDEC6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C3E9B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878D6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5EF6C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981A5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5C314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4A9E1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A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0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B6A12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F020F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14D13" w:rsidR="00B87ED3" w:rsidRPr="00944D28" w:rsidRDefault="002F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3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E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1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49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0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2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3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A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A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2022-10-12T02:14:00.0000000Z</dcterms:modified>
</coreProperties>
</file>