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45A1" w:rsidR="0061148E" w:rsidRPr="0035681E" w:rsidRDefault="00D83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7118" w:rsidR="0061148E" w:rsidRPr="0035681E" w:rsidRDefault="00D83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705A6" w:rsidR="00CD0676" w:rsidRPr="00944D28" w:rsidRDefault="00D83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BC24D" w:rsidR="00CD0676" w:rsidRPr="00944D28" w:rsidRDefault="00D83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3E5F5" w:rsidR="00CD0676" w:rsidRPr="00944D28" w:rsidRDefault="00D83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0C571" w:rsidR="00CD0676" w:rsidRPr="00944D28" w:rsidRDefault="00D83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AF311" w:rsidR="00CD0676" w:rsidRPr="00944D28" w:rsidRDefault="00D83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14640" w:rsidR="00CD0676" w:rsidRPr="00944D28" w:rsidRDefault="00D83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B1B85" w:rsidR="00CD0676" w:rsidRPr="00944D28" w:rsidRDefault="00D83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7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5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3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F8AA6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C19DF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AFC17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D4679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D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3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FA097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1A245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F2370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91CE0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817A4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498B5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07C3C" w:rsidR="00B87ED3" w:rsidRPr="00944D28" w:rsidRDefault="00D8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4614A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09F5B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ECD80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04256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82F1D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3B0F1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343DF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5BF8" w:rsidR="00B87ED3" w:rsidRPr="00944D28" w:rsidRDefault="00D83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C7350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494D2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10090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81153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18BF5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35AB4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01452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F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843DB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A9ECA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4678B" w:rsidR="00B87ED3" w:rsidRPr="00944D28" w:rsidRDefault="00D8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6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E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8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F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5B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2022-10-13T12:21:00.0000000Z</dcterms:modified>
</coreProperties>
</file>