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D923" w:rsidR="0061148E" w:rsidRPr="0035681E" w:rsidRDefault="00D900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762D" w:rsidR="0061148E" w:rsidRPr="0035681E" w:rsidRDefault="00D900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35DB6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A4AFD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3F94F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F70BB5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E9D20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5B13A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C57B9" w:rsidR="00CD0676" w:rsidRPr="00944D28" w:rsidRDefault="00D900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C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70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5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1B1308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13479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4C549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56C935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5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5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7EC4F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49C424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9E010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A6D62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DD87D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BC47D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0DCF3" w:rsidR="00B87ED3" w:rsidRPr="00944D28" w:rsidRDefault="00D90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288E" w:rsidR="00B87ED3" w:rsidRPr="00944D28" w:rsidRDefault="00D90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0E6585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777B1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57731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ACBE8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B9B44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CFB44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31B46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7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62DB3E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19B7B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8DE18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2D218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E58C0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F2001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B6977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F72C5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3CED4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18FC1" w:rsidR="00B87ED3" w:rsidRPr="00944D28" w:rsidRDefault="00D90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E8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8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6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4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D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07D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2022-10-12T04:15:00.0000000Z</dcterms:modified>
</coreProperties>
</file>