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D0363" w:rsidR="0061148E" w:rsidRPr="0035681E" w:rsidRDefault="00B92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17D1" w:rsidR="0061148E" w:rsidRPr="0035681E" w:rsidRDefault="00B92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B9F8B" w:rsidR="00CD0676" w:rsidRPr="00944D28" w:rsidRDefault="00B9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C8C00" w:rsidR="00CD0676" w:rsidRPr="00944D28" w:rsidRDefault="00B9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03277" w:rsidR="00CD0676" w:rsidRPr="00944D28" w:rsidRDefault="00B9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FA6EC" w:rsidR="00CD0676" w:rsidRPr="00944D28" w:rsidRDefault="00B9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05376" w:rsidR="00CD0676" w:rsidRPr="00944D28" w:rsidRDefault="00B9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E6E96" w:rsidR="00CD0676" w:rsidRPr="00944D28" w:rsidRDefault="00B9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CF008" w:rsidR="00CD0676" w:rsidRPr="00944D28" w:rsidRDefault="00B9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E6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A0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3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6463A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9512B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CC1DA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60813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83FD" w:rsidR="00B87ED3" w:rsidRPr="00944D28" w:rsidRDefault="00B92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9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7D6B6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D2D8B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95355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D96FF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5CCC4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5BD3C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19978" w:rsidR="00B87ED3" w:rsidRPr="00944D28" w:rsidRDefault="00B9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FD82B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CDFF8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FA6D3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73764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2D37A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9581C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59E83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01420" w:rsidR="00B87ED3" w:rsidRPr="00944D28" w:rsidRDefault="00B92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3620" w:rsidR="00B87ED3" w:rsidRPr="00944D28" w:rsidRDefault="00B92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7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6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E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A0A81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28291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44765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4FCFF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FFD4F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79CEE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E78EF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3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C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0D3C2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A0A70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AEEBA" w:rsidR="00B87ED3" w:rsidRPr="00944D28" w:rsidRDefault="00B9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8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B1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2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D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B9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2022-10-12T04:49:00.0000000Z</dcterms:modified>
</coreProperties>
</file>