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D145" w:rsidR="0061148E" w:rsidRPr="0035681E" w:rsidRDefault="00F75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440B7" w:rsidR="0061148E" w:rsidRPr="0035681E" w:rsidRDefault="00F75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26FD3" w:rsidR="00CD0676" w:rsidRPr="00944D28" w:rsidRDefault="00F7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098BB" w:rsidR="00CD0676" w:rsidRPr="00944D28" w:rsidRDefault="00F7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0E90B" w:rsidR="00CD0676" w:rsidRPr="00944D28" w:rsidRDefault="00F7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0C089" w:rsidR="00CD0676" w:rsidRPr="00944D28" w:rsidRDefault="00F7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FDB50" w:rsidR="00CD0676" w:rsidRPr="00944D28" w:rsidRDefault="00F7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C3EC9" w:rsidR="00CD0676" w:rsidRPr="00944D28" w:rsidRDefault="00F7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23021" w:rsidR="00CD0676" w:rsidRPr="00944D28" w:rsidRDefault="00F7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3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4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D3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0CC08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B3302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5A572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1AF89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0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E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B076D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A1A27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61FE0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26A2B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A5D1A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53908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F1978" w:rsidR="00B87ED3" w:rsidRPr="00944D28" w:rsidRDefault="00F7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F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2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F3A16" w:rsidR="00B87ED3" w:rsidRPr="00944D28" w:rsidRDefault="00F7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C9F4B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E28FF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7CC04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7D0CB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AEFD0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9CEA5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11B50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9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2C114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F5C12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1F2B4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83184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A0FC3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53C05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CCD61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6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B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03D78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8C500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DC58E" w:rsidR="00B87ED3" w:rsidRPr="00944D28" w:rsidRDefault="00F7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6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1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8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6A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A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2022-10-12T04:59:00.0000000Z</dcterms:modified>
</coreProperties>
</file>