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F456" w:rsidR="0061148E" w:rsidRPr="0035681E" w:rsidRDefault="00E62B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6C53" w:rsidR="0061148E" w:rsidRPr="0035681E" w:rsidRDefault="00E62B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07684" w:rsidR="00CD0676" w:rsidRPr="00944D28" w:rsidRDefault="00E62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52131" w:rsidR="00CD0676" w:rsidRPr="00944D28" w:rsidRDefault="00E62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D8716C" w:rsidR="00CD0676" w:rsidRPr="00944D28" w:rsidRDefault="00E62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9308A" w:rsidR="00CD0676" w:rsidRPr="00944D28" w:rsidRDefault="00E62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4EBAC" w:rsidR="00CD0676" w:rsidRPr="00944D28" w:rsidRDefault="00E62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8E6D6" w:rsidR="00CD0676" w:rsidRPr="00944D28" w:rsidRDefault="00E62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2AAE5" w:rsidR="00CD0676" w:rsidRPr="00944D28" w:rsidRDefault="00E62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C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62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D1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FC363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60F9D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4DBAD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8E2AB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7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1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C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8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59394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4756A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4F059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2206A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C1FB5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106EA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D40CB" w:rsidR="00B87ED3" w:rsidRPr="00944D28" w:rsidRDefault="00E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9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5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2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B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96F37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2F129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D2371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CD5F9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1AD31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01741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88C9F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A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FF8AE" w:rsidR="00B87ED3" w:rsidRPr="00944D28" w:rsidRDefault="00E62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D78C" w:rsidR="00B87ED3" w:rsidRPr="00944D28" w:rsidRDefault="00E62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509E" w:rsidR="00B87ED3" w:rsidRPr="00944D28" w:rsidRDefault="00E62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B9546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77EB4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EF36B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A36C9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7CB2D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FAA93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33FD1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4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F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4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B6A24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F1E1D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B6DBA" w:rsidR="00B87ED3" w:rsidRPr="00944D28" w:rsidRDefault="00E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00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D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F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9D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3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7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B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2022-10-12T06:56:00.0000000Z</dcterms:modified>
</coreProperties>
</file>