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74D8" w:rsidR="0061148E" w:rsidRPr="0035681E" w:rsidRDefault="00BD3B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5177" w:rsidR="0061148E" w:rsidRPr="0035681E" w:rsidRDefault="00BD3B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307D8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84F44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75590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9ABA5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1EA54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D1B0A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52386" w:rsidR="00CD0676" w:rsidRPr="00944D28" w:rsidRDefault="00BD3B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942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0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0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B43F7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E249C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F1F53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F9A24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F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2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50A8C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D1064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20F4E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AB381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858BD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D63E9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1D0E7" w:rsidR="00B87ED3" w:rsidRPr="00944D28" w:rsidRDefault="00BD3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1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654E9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4FB36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E0369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B6E23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06C47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60D8A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408A4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D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270BA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9AE06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51963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8C24C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3F09B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53073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A998F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B19D" w:rsidR="00B87ED3" w:rsidRPr="00944D28" w:rsidRDefault="00BD3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14CB" w:rsidR="00B87ED3" w:rsidRPr="00944D28" w:rsidRDefault="00BD3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2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7988F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0EAD5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25A7D" w:rsidR="00B87ED3" w:rsidRPr="00944D28" w:rsidRDefault="00BD3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DB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ED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9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A4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6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B8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2022-10-12T08:34:00.0000000Z</dcterms:modified>
</coreProperties>
</file>