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DC19" w:rsidR="0061148E" w:rsidRPr="0035681E" w:rsidRDefault="007A3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71EB" w:rsidR="0061148E" w:rsidRPr="0035681E" w:rsidRDefault="007A3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F1A19" w:rsidR="00CD0676" w:rsidRPr="00944D28" w:rsidRDefault="007A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AC2CF" w:rsidR="00CD0676" w:rsidRPr="00944D28" w:rsidRDefault="007A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724C0" w:rsidR="00CD0676" w:rsidRPr="00944D28" w:rsidRDefault="007A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08B4F" w:rsidR="00CD0676" w:rsidRPr="00944D28" w:rsidRDefault="007A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227E7" w:rsidR="00CD0676" w:rsidRPr="00944D28" w:rsidRDefault="007A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57FF6" w:rsidR="00CD0676" w:rsidRPr="00944D28" w:rsidRDefault="007A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6968D" w:rsidR="00CD0676" w:rsidRPr="00944D28" w:rsidRDefault="007A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1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3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E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D6586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CEF6A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5C452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7F1CD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0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E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9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40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AB2C4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FDCD4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3FF5D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0DD03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1465B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75E74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C25E6" w:rsidR="00B87ED3" w:rsidRPr="00944D28" w:rsidRDefault="007A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E35E3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63B6B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BC847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6C368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42761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808DB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1BC53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EB20F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E4E8E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8C271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CF04A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ADA0C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0A164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E36FF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8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C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3B77C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A93F9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630DC" w:rsidR="00B87ED3" w:rsidRPr="00944D28" w:rsidRDefault="007A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5D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8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9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7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B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0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4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2022-10-12T10:01:00.0000000Z</dcterms:modified>
</coreProperties>
</file>