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DA5D" w:rsidR="0061148E" w:rsidRPr="0035681E" w:rsidRDefault="00337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184A" w:rsidR="0061148E" w:rsidRPr="0035681E" w:rsidRDefault="00337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75C7C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32B50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5A2E1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AF369B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B33B0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75C9D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323EAC" w:rsidR="00CD0676" w:rsidRPr="00944D28" w:rsidRDefault="00337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6A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77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94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80383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DAAF6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0D3EA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0C6962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D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B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993FD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A23A3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92DA2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6AD254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B4958C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C8189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432D3" w:rsidR="00B87ED3" w:rsidRPr="00944D28" w:rsidRDefault="0033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83EB" w:rsidR="00B87ED3" w:rsidRPr="00944D28" w:rsidRDefault="00337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FD3FE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5258C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B17C7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D23F65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FFBA4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8D051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A6464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2DC37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33F8B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6AE58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76F1A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E142C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9044D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C734E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E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E69DC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D8D87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A052B" w:rsidR="00B87ED3" w:rsidRPr="00944D28" w:rsidRDefault="0033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2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3E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72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28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C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2022-10-12T10:44:00.0000000Z</dcterms:modified>
</coreProperties>
</file>