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50DEE" w:rsidR="0061148E" w:rsidRPr="0035681E" w:rsidRDefault="002728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698C8" w:rsidR="0061148E" w:rsidRPr="0035681E" w:rsidRDefault="002728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E17D67" w:rsidR="00CD0676" w:rsidRPr="00944D28" w:rsidRDefault="00272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4E132" w:rsidR="00CD0676" w:rsidRPr="00944D28" w:rsidRDefault="00272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304446" w:rsidR="00CD0676" w:rsidRPr="00944D28" w:rsidRDefault="00272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DD5B87" w:rsidR="00CD0676" w:rsidRPr="00944D28" w:rsidRDefault="00272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D66CEC" w:rsidR="00CD0676" w:rsidRPr="00944D28" w:rsidRDefault="00272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CD1333" w:rsidR="00CD0676" w:rsidRPr="00944D28" w:rsidRDefault="00272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A50BD4" w:rsidR="00CD0676" w:rsidRPr="00944D28" w:rsidRDefault="0027286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1FF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39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60C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BEF09E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B74C10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A52D6E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372CF8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2C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7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1B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D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CB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52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58C633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B1EDE9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60043E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4F5B7F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E23D14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E80784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8A2101" w:rsidR="00B87ED3" w:rsidRPr="00944D28" w:rsidRDefault="00272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8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0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F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5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E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75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0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D38A66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512322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3AEFA4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FAA250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0AC45C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FF2607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A3FC16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1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D9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8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1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C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2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A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99764F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89F531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331A6C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3CABC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37440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3B5279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0E6241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0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89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5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7C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C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3BCE8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9DD01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2E3A7" w:rsidR="00B87ED3" w:rsidRPr="00944D28" w:rsidRDefault="00272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22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D9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4F9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C46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2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0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4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9C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1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B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6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86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2022-10-12T11:48:00.0000000Z</dcterms:modified>
</coreProperties>
</file>