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60D2" w:rsidR="0061148E" w:rsidRPr="0035681E" w:rsidRDefault="00A20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0C4B8" w:rsidR="0061148E" w:rsidRPr="0035681E" w:rsidRDefault="00A20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89FE5" w:rsidR="00CD0676" w:rsidRPr="00944D28" w:rsidRDefault="00A20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0D1A9" w:rsidR="00CD0676" w:rsidRPr="00944D28" w:rsidRDefault="00A20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3BFBF" w:rsidR="00CD0676" w:rsidRPr="00944D28" w:rsidRDefault="00A20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83AF4" w:rsidR="00CD0676" w:rsidRPr="00944D28" w:rsidRDefault="00A20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3C7C2" w:rsidR="00CD0676" w:rsidRPr="00944D28" w:rsidRDefault="00A20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24B41" w:rsidR="00CD0676" w:rsidRPr="00944D28" w:rsidRDefault="00A20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DCD99" w:rsidR="00CD0676" w:rsidRPr="00944D28" w:rsidRDefault="00A20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77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41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9D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A890B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24968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341C1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1831D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3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2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CD271" w:rsidR="00B87ED3" w:rsidRPr="00944D28" w:rsidRDefault="00A2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E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FC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4A65A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7C5D6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BE850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CD59A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CABF4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C2F9A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E9DF6" w:rsidR="00B87ED3" w:rsidRPr="00944D28" w:rsidRDefault="00A2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E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D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C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B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D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E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AF252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B1E75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63AEB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DC6F2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2B8BB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207BA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3D752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F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6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5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6DC4E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4F110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73B68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10B31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4A68A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CDDC7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7FA8C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0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E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7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4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044A" w:rsidR="00B87ED3" w:rsidRPr="00944D28" w:rsidRDefault="00A20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9B984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B8A97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E38CA" w:rsidR="00B87ED3" w:rsidRPr="00944D28" w:rsidRDefault="00A2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E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B3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56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23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0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5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B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D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3C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2022-10-12T13:22:00.0000000Z</dcterms:modified>
</coreProperties>
</file>