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DC392" w:rsidR="0061148E" w:rsidRPr="0035681E" w:rsidRDefault="00C65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49C4" w:rsidR="0061148E" w:rsidRPr="0035681E" w:rsidRDefault="00C65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4D97D6" w:rsidR="00CD0676" w:rsidRPr="00944D28" w:rsidRDefault="00C65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76AC5" w:rsidR="00CD0676" w:rsidRPr="00944D28" w:rsidRDefault="00C65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515E56" w:rsidR="00CD0676" w:rsidRPr="00944D28" w:rsidRDefault="00C65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161D2" w:rsidR="00CD0676" w:rsidRPr="00944D28" w:rsidRDefault="00C65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1F407E" w:rsidR="00CD0676" w:rsidRPr="00944D28" w:rsidRDefault="00C65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5CBF93" w:rsidR="00CD0676" w:rsidRPr="00944D28" w:rsidRDefault="00C65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17612" w:rsidR="00CD0676" w:rsidRPr="00944D28" w:rsidRDefault="00C652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38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2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DF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CD48D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9D7C40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39917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36A26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F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4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3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4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F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D8C687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5697CE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CDF28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CD8AA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4C008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E0C07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58BB3" w:rsidR="00B87ED3" w:rsidRPr="00944D28" w:rsidRDefault="00C65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4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0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7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68BC97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04D9D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BD19C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1659F6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61F84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90654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EFF81C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7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E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E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9BFBB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896CC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35FEC5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C2467B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F6AC3F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D88546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A20C2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E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B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6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25807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05F182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CAA9F" w:rsidR="00B87ED3" w:rsidRPr="00944D28" w:rsidRDefault="00C65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82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D9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0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ED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E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5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8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2A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2022-10-12T13:55:00.0000000Z</dcterms:modified>
</coreProperties>
</file>