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ABDF8" w:rsidR="0061148E" w:rsidRPr="0035681E" w:rsidRDefault="00F53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3BDB" w:rsidR="0061148E" w:rsidRPr="0035681E" w:rsidRDefault="00F53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80D18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CFDD9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7CACA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99D00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F3031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E4E14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3232E" w:rsidR="00CD0676" w:rsidRPr="00944D28" w:rsidRDefault="00F5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0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5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D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6506B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DD8D7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1DC09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06977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B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D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D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B5FFB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B8771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8EEB9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CDCE7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18533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93F68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DA50B" w:rsidR="00B87ED3" w:rsidRPr="00944D28" w:rsidRDefault="00F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7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9B46E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28267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E6616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4D517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B8F2B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4BB7B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98BFA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BC6AB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1443B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DB6BF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B0DEE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2EEEF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3738C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AEEE3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B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07F46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C5902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47F61" w:rsidR="00B87ED3" w:rsidRPr="00944D28" w:rsidRDefault="00F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4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4B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2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6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C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4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2022-10-12T15:35:00.0000000Z</dcterms:modified>
</coreProperties>
</file>