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F021" w:rsidR="0061148E" w:rsidRPr="0035681E" w:rsidRDefault="00B10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ED51" w:rsidR="0061148E" w:rsidRPr="0035681E" w:rsidRDefault="00B10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2103D" w:rsidR="00CD0676" w:rsidRPr="00944D28" w:rsidRDefault="00B1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A803E" w:rsidR="00CD0676" w:rsidRPr="00944D28" w:rsidRDefault="00B1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6BB25" w:rsidR="00CD0676" w:rsidRPr="00944D28" w:rsidRDefault="00B1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46CD2" w:rsidR="00CD0676" w:rsidRPr="00944D28" w:rsidRDefault="00B1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7672B" w:rsidR="00CD0676" w:rsidRPr="00944D28" w:rsidRDefault="00B1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8973E" w:rsidR="00CD0676" w:rsidRPr="00944D28" w:rsidRDefault="00B1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3050C" w:rsidR="00CD0676" w:rsidRPr="00944D28" w:rsidRDefault="00B1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D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C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4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935BB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F6975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0139E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66ADC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D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5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A767C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FCF65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80444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6AD60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08F50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F0D52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711BD" w:rsidR="00B87ED3" w:rsidRPr="00944D28" w:rsidRDefault="00B1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0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8F0FC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BF5D3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D4614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DAE4F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D0B3A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3D76B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165C6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0F3F5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2BF09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48CB2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CE23B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7757A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75D15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64A58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6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83D40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83617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4D5EE" w:rsidR="00B87ED3" w:rsidRPr="00944D28" w:rsidRDefault="00B1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E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5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B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F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C8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2022-10-12T15:35:00.0000000Z</dcterms:modified>
</coreProperties>
</file>