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CCB4" w:rsidR="0061148E" w:rsidRPr="0035681E" w:rsidRDefault="005A5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6DE1" w:rsidR="0061148E" w:rsidRPr="0035681E" w:rsidRDefault="005A5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76E2A4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4A368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B2A44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5EA32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47326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43983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8465F" w:rsidR="00CD0676" w:rsidRPr="00944D28" w:rsidRDefault="005A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E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5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44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84E50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7ED20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011B3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4927E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0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9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0CF28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4EB31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85DCF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A4670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ECB7D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26638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4131D" w:rsidR="00B87ED3" w:rsidRPr="00944D28" w:rsidRDefault="005A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EF9" w14:textId="77777777" w:rsidR="005A5938" w:rsidRDefault="005A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5DD65D8F" w:rsidR="00B87ED3" w:rsidRPr="00944D28" w:rsidRDefault="005A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997AF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6F473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F48E3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FAB43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98595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A9279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4F9FA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6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2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5F231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860C0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786E7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1E679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3685E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B5E8E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A2D31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AD8C3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FCBF3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EE0BB" w:rsidR="00B87ED3" w:rsidRPr="00944D28" w:rsidRDefault="005A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7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4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8F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E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93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2022-10-12T16:43:00.0000000Z</dcterms:modified>
</coreProperties>
</file>