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4995" w:rsidR="0061148E" w:rsidRPr="0035681E" w:rsidRDefault="00EA0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EFF3" w:rsidR="0061148E" w:rsidRPr="0035681E" w:rsidRDefault="00EA0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2285A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93664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F984D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CA35E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7C6BC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D8B02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B58E8" w:rsidR="00CD0676" w:rsidRPr="00944D28" w:rsidRDefault="00EA0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2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0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8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CF7FF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0B432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D19F4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23EFB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4611E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038DC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4F0F7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E308C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BA0F6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D4051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649E9" w:rsidR="00B87ED3" w:rsidRPr="00944D28" w:rsidRDefault="00EA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64D" w14:textId="77777777" w:rsidR="00EA071C" w:rsidRDefault="00EA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1476AC4" w:rsidR="00B87ED3" w:rsidRPr="00944D28" w:rsidRDefault="00EA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216C7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C7A69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962A7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9ABAD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53F3B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A88BB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E9EBB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66D4E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DF93E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D02DF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7F9E6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BCF90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2F7EB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0EA8E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08518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3DF67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6EED2" w:rsidR="00B87ED3" w:rsidRPr="00944D28" w:rsidRDefault="00EA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B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E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3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7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4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7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2022-10-12T17:50:00.0000000Z</dcterms:modified>
</coreProperties>
</file>