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9135A" w:rsidR="0061148E" w:rsidRPr="0035681E" w:rsidRDefault="00330F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FC8F1" w:rsidR="0061148E" w:rsidRPr="0035681E" w:rsidRDefault="00330F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834AD" w:rsidR="00CD0676" w:rsidRPr="00944D28" w:rsidRDefault="0033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C4AB0" w:rsidR="00CD0676" w:rsidRPr="00944D28" w:rsidRDefault="0033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B8EE7" w:rsidR="00CD0676" w:rsidRPr="00944D28" w:rsidRDefault="0033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DA526F" w:rsidR="00CD0676" w:rsidRPr="00944D28" w:rsidRDefault="0033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FFCD9" w:rsidR="00CD0676" w:rsidRPr="00944D28" w:rsidRDefault="0033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97C27" w:rsidR="00CD0676" w:rsidRPr="00944D28" w:rsidRDefault="0033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99FBE" w:rsidR="00CD0676" w:rsidRPr="00944D28" w:rsidRDefault="00330F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C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8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5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214A5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766A3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0126B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B6673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2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9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F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F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A7231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608FF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D676E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F7D89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EC1D0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6CDEF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AF23E" w:rsidR="00B87ED3" w:rsidRPr="00944D28" w:rsidRDefault="0033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4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F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E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C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EAE40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D22C5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84B9F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FA336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7B1CB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CD5FB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FC2B0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B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C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8E9C3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BD15D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BBF08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10258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AC3D8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5D870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CFBB3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B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2C669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42F5B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2EDA2" w:rsidR="00B87ED3" w:rsidRPr="00944D28" w:rsidRDefault="0033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42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8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BA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31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9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3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4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C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4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6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F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2022-10-12T18:57:00.0000000Z</dcterms:modified>
</coreProperties>
</file>