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BA13" w:rsidR="0061148E" w:rsidRPr="0035681E" w:rsidRDefault="00976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BA7F" w:rsidR="0061148E" w:rsidRPr="0035681E" w:rsidRDefault="00976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77C2A" w:rsidR="00CD0676" w:rsidRPr="00944D28" w:rsidRDefault="00976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2A973" w:rsidR="00CD0676" w:rsidRPr="00944D28" w:rsidRDefault="00976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3C8CC" w:rsidR="00CD0676" w:rsidRPr="00944D28" w:rsidRDefault="00976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01DAB" w:rsidR="00CD0676" w:rsidRPr="00944D28" w:rsidRDefault="00976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D3B4A" w:rsidR="00CD0676" w:rsidRPr="00944D28" w:rsidRDefault="00976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33972" w:rsidR="00CD0676" w:rsidRPr="00944D28" w:rsidRDefault="00976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42241" w:rsidR="00CD0676" w:rsidRPr="00944D28" w:rsidRDefault="00976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64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9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81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F4854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DF639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7223B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137A2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1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1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868B5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FDC78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0B73C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474B7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2D712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83EF1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B08DC" w:rsidR="00B87ED3" w:rsidRPr="00944D28" w:rsidRDefault="00976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5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3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F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F6758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3803E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6DB79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E9CA0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7A0EE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171FC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D50D8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3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63B01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F3592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FDC29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8D2A6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3B8B3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097E5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984CE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2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1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618A8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312C4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C0797" w:rsidR="00B87ED3" w:rsidRPr="00944D28" w:rsidRDefault="00976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72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78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0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20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3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B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C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2022-10-12T19:31:00.0000000Z</dcterms:modified>
</coreProperties>
</file>