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E317" w:rsidR="0061148E" w:rsidRPr="0035681E" w:rsidRDefault="00593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4C8B" w:rsidR="0061148E" w:rsidRPr="0035681E" w:rsidRDefault="00593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743C0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50460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8779C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E2C4E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8ADD0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AB560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DF764" w:rsidR="00CD0676" w:rsidRPr="00944D28" w:rsidRDefault="00593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A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3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C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DE876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1D0CA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3F811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82C01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0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41AE5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4950E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FA65B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58583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77BF1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63A29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CD295" w:rsidR="00B87ED3" w:rsidRPr="00944D28" w:rsidRDefault="0059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009E3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7108B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7AC40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D7144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E8E94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A9692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8F8EC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24D00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A8712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109B8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704A9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0AFE2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56875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23BCC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0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316C6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C210A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314C8" w:rsidR="00B87ED3" w:rsidRPr="00944D28" w:rsidRDefault="0059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9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B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6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5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F8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2022-10-12T20:32:00.0000000Z</dcterms:modified>
</coreProperties>
</file>