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9E95" w:rsidR="0061148E" w:rsidRPr="0035681E" w:rsidRDefault="00AE0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DD9EE" w:rsidR="0061148E" w:rsidRPr="0035681E" w:rsidRDefault="00AE0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746A9" w:rsidR="00CD0676" w:rsidRPr="00944D28" w:rsidRDefault="00A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C64FE" w:rsidR="00CD0676" w:rsidRPr="00944D28" w:rsidRDefault="00A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DBB96" w:rsidR="00CD0676" w:rsidRPr="00944D28" w:rsidRDefault="00A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D4810" w:rsidR="00CD0676" w:rsidRPr="00944D28" w:rsidRDefault="00A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96292" w:rsidR="00CD0676" w:rsidRPr="00944D28" w:rsidRDefault="00A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6B742" w:rsidR="00CD0676" w:rsidRPr="00944D28" w:rsidRDefault="00A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0A816" w:rsidR="00CD0676" w:rsidRPr="00944D28" w:rsidRDefault="00AE0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E6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E2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19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B9D9C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F01E8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E944C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7AF97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2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5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C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1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314D9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61DD8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ED577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CAAA6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96639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2D7BC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66611" w:rsidR="00B87ED3" w:rsidRPr="00944D28" w:rsidRDefault="00AE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B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B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2FF90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49810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AE861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71855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3AEB0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8F0AE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12845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3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A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1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3E600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ED0E8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7E758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7F6FB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0D634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093CB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BA2C5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1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9411C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BE79F3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894A2" w:rsidR="00B87ED3" w:rsidRPr="00944D28" w:rsidRDefault="00AE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F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9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A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85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3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18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2022-10-12T21:42:00.0000000Z</dcterms:modified>
</coreProperties>
</file>