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5B07E" w:rsidR="0061148E" w:rsidRPr="0035681E" w:rsidRDefault="00F87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2A2CD" w:rsidR="0061148E" w:rsidRPr="0035681E" w:rsidRDefault="00F87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6CAA6" w:rsidR="00CD0676" w:rsidRPr="00944D28" w:rsidRDefault="00F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8C204" w:rsidR="00CD0676" w:rsidRPr="00944D28" w:rsidRDefault="00F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CD71B" w:rsidR="00CD0676" w:rsidRPr="00944D28" w:rsidRDefault="00F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9306D" w:rsidR="00CD0676" w:rsidRPr="00944D28" w:rsidRDefault="00F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DB146" w:rsidR="00CD0676" w:rsidRPr="00944D28" w:rsidRDefault="00F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699A4" w:rsidR="00CD0676" w:rsidRPr="00944D28" w:rsidRDefault="00F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EF9FE" w:rsidR="00CD0676" w:rsidRPr="00944D28" w:rsidRDefault="00F87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C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8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5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11AC1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074CC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10B10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B7AEB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6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EB6A7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975C3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D9777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C9771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BF40A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7328E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3B51D" w:rsidR="00B87ED3" w:rsidRPr="00944D28" w:rsidRDefault="00F8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6B780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3AF50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6ABB5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51461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BDB79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4DD3B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809BC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73AC3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C3640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FA211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65C94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B3C9C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F2807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0A6C9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6194C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8878B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61B13" w:rsidR="00B87ED3" w:rsidRPr="00944D28" w:rsidRDefault="00F8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9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5E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8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7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4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9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F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8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