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E4CB" w:rsidR="0061148E" w:rsidRPr="0035681E" w:rsidRDefault="00A20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8C3F" w:rsidR="0061148E" w:rsidRPr="0035681E" w:rsidRDefault="00A20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E3474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4A13F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F8B3F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61AB7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9230E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05A53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643C1" w:rsidR="00CD0676" w:rsidRPr="00944D28" w:rsidRDefault="00A2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0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19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E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9692F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8CD1B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311BC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6576D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78BFC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4C280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B619A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665AB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EA4E5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BD78B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DDE98" w:rsidR="00B87ED3" w:rsidRPr="00944D28" w:rsidRDefault="00A2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A720E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94476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5D5F9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02040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84BCF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63CAD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455B7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2C85" w:rsidR="00B87ED3" w:rsidRPr="00944D28" w:rsidRDefault="00A2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3A876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5539A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5805A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5ADD7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3B5CD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EB428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D7CFF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0674" w:rsidR="00B87ED3" w:rsidRPr="00944D28" w:rsidRDefault="00A2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BA704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8A599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F33D5" w:rsidR="00B87ED3" w:rsidRPr="00944D28" w:rsidRDefault="00A2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F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C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4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3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F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