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F0D7" w:rsidR="0061148E" w:rsidRPr="0035681E" w:rsidRDefault="00567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F204" w:rsidR="0061148E" w:rsidRPr="0035681E" w:rsidRDefault="00567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CBCE1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92306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D43A3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36266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413EB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F45BE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8FFD7" w:rsidR="00CD0676" w:rsidRPr="00944D28" w:rsidRDefault="0056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E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5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5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91158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0C0D7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6AB05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A4D6B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9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5E700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6AAF5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B11B1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01325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845E9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ECFB7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47D9E" w:rsidR="00B87ED3" w:rsidRPr="00944D28" w:rsidRDefault="0056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80A95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3BFFF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74EAE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7A134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8F147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46F35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6E920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C918" w:rsidR="00B87ED3" w:rsidRPr="00944D28" w:rsidRDefault="0056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3717" w:rsidR="00B87ED3" w:rsidRPr="00944D28" w:rsidRDefault="0056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2B333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59C5D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68D45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F93B1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2A605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66418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5A6BF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3ED9C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52623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3FD91" w:rsidR="00B87ED3" w:rsidRPr="00944D28" w:rsidRDefault="0056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9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3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0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1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B7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2022-10-12T23:22:00.0000000Z</dcterms:modified>
</coreProperties>
</file>