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7240" w:rsidR="0061148E" w:rsidRPr="0035681E" w:rsidRDefault="00FF0D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93B8" w:rsidR="0061148E" w:rsidRPr="0035681E" w:rsidRDefault="00FF0D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EA768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698ED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ED457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F8138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C291B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D5D7E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94FC2" w:rsidR="00CD0676" w:rsidRPr="00944D28" w:rsidRDefault="00FF0D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F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1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8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10010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FF612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F6F43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E7DAA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F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A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ADF62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EE881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4D8AB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AF68E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A6BF4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D57D5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637B1" w:rsidR="00B87ED3" w:rsidRPr="00944D28" w:rsidRDefault="00FF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A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C8D3C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8AD38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76E7D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FFF53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C435C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A66A7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90AE7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C966" w:rsidR="00B87ED3" w:rsidRPr="00944D28" w:rsidRDefault="00FF0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5BF5" w:rsidR="00B87ED3" w:rsidRPr="00944D28" w:rsidRDefault="00FF0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26D3E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0195E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C66D4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33E45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2A20B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9D3FE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4A924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F3BD9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19A11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E1F9C" w:rsidR="00B87ED3" w:rsidRPr="00944D28" w:rsidRDefault="00FF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6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5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7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F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