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7240" w:rsidR="0061148E" w:rsidRPr="0035681E" w:rsidRDefault="00FF0D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093B8" w:rsidR="0061148E" w:rsidRPr="0035681E" w:rsidRDefault="00FF0D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EA768" w:rsidR="00CD0676" w:rsidRPr="00944D28" w:rsidRDefault="00FF0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698ED" w:rsidR="00CD0676" w:rsidRPr="00944D28" w:rsidRDefault="00FF0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ED457" w:rsidR="00CD0676" w:rsidRPr="00944D28" w:rsidRDefault="00FF0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F8138" w:rsidR="00CD0676" w:rsidRPr="00944D28" w:rsidRDefault="00FF0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C291B" w:rsidR="00CD0676" w:rsidRPr="00944D28" w:rsidRDefault="00FF0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D5D7E" w:rsidR="00CD0676" w:rsidRPr="00944D28" w:rsidRDefault="00FF0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94FC2" w:rsidR="00CD0676" w:rsidRPr="00944D28" w:rsidRDefault="00FF0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F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12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8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10010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FF612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F6F43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E7DAA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5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C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F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A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ADF62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EE881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4D8AB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AF68E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A6BF4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D57D5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637B1" w:rsidR="00B87ED3" w:rsidRPr="00944D28" w:rsidRDefault="00FF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8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C8D3C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8AD38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76E7D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FFF53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C435C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A66A7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90AE7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C966" w:rsidR="00B87ED3" w:rsidRPr="00944D28" w:rsidRDefault="00FF0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5BF5" w:rsidR="00B87ED3" w:rsidRPr="00944D28" w:rsidRDefault="00FF0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4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26D3E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0195E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C66D4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33E45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2A20B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9D3FE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4A924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1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F3BD9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19A11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E1F9C" w:rsidR="00B87ED3" w:rsidRPr="00944D28" w:rsidRDefault="00FF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6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5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7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F3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F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2022-10-12T23:35:00.0000000Z</dcterms:modified>
</coreProperties>
</file>