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22917" w:rsidR="0061148E" w:rsidRPr="0035681E" w:rsidRDefault="00A14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3DF92" w:rsidR="00CD0676" w:rsidRPr="00944D28" w:rsidRDefault="00A14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C98F3" w:rsidR="00CD0676" w:rsidRPr="00944D28" w:rsidRDefault="00A14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A5C92" w:rsidR="00CD0676" w:rsidRPr="00944D28" w:rsidRDefault="00A14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51830" w:rsidR="00CD0676" w:rsidRPr="00944D28" w:rsidRDefault="00A14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CE4C7" w:rsidR="00CD0676" w:rsidRPr="00944D28" w:rsidRDefault="00A14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B9DDE" w:rsidR="00CD0676" w:rsidRPr="00944D28" w:rsidRDefault="00A14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ABF54" w:rsidR="00CD0676" w:rsidRPr="00944D28" w:rsidRDefault="00A14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A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CB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76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ABA7E" w:rsidR="00B87ED3" w:rsidRPr="00944D28" w:rsidRDefault="00A1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C6B35" w:rsidR="00B87ED3" w:rsidRPr="00944D28" w:rsidRDefault="00A1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BE6A2" w:rsidR="00B87ED3" w:rsidRPr="00944D28" w:rsidRDefault="00A1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E8834" w:rsidR="00B87ED3" w:rsidRPr="00944D28" w:rsidRDefault="00A1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1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B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E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1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9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0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52087" w:rsidR="00B87ED3" w:rsidRPr="00944D28" w:rsidRDefault="00A1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BEC67" w:rsidR="00B87ED3" w:rsidRPr="00944D28" w:rsidRDefault="00A1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C231B" w:rsidR="00B87ED3" w:rsidRPr="00944D28" w:rsidRDefault="00A1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9FD47" w:rsidR="00B87ED3" w:rsidRPr="00944D28" w:rsidRDefault="00A1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B4B51" w:rsidR="00B87ED3" w:rsidRPr="00944D28" w:rsidRDefault="00A1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AA98C" w:rsidR="00B87ED3" w:rsidRPr="00944D28" w:rsidRDefault="00A1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2D8C4" w:rsidR="00B87ED3" w:rsidRPr="00944D28" w:rsidRDefault="00A1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D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B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6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2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01D41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E24DBC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1DBB3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970B8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BA6F9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457EF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4953E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F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6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6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1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0D25E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4D8E4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27E1B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547D5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68171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6CE40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F9EB2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1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1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0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7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A62D8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C515F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F9AD2" w:rsidR="00B87ED3" w:rsidRPr="00944D28" w:rsidRDefault="00A1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E0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0F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4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6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3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144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