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41AE3" w:rsidR="0061148E" w:rsidRPr="0035681E" w:rsidRDefault="00834D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416B" w:rsidR="0061148E" w:rsidRPr="0035681E" w:rsidRDefault="00834D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B5A07" w:rsidR="00CD0676" w:rsidRPr="00944D28" w:rsidRDefault="0083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2508D" w:rsidR="00CD0676" w:rsidRPr="00944D28" w:rsidRDefault="0083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76103" w:rsidR="00CD0676" w:rsidRPr="00944D28" w:rsidRDefault="0083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AF4A5" w:rsidR="00CD0676" w:rsidRPr="00944D28" w:rsidRDefault="0083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39F0C" w:rsidR="00CD0676" w:rsidRPr="00944D28" w:rsidRDefault="0083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F4E9B" w:rsidR="00CD0676" w:rsidRPr="00944D28" w:rsidRDefault="0083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23F5D" w:rsidR="00CD0676" w:rsidRPr="00944D28" w:rsidRDefault="0083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E9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3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6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2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F5FE3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9502E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4A716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E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5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C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B02D7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2FF80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A0854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61BCA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C8D3B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D01DA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29BE2" w:rsidR="00B87ED3" w:rsidRPr="00944D28" w:rsidRDefault="0083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E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AD93F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09773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8602B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AB8B8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53B31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7DA1E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AF1A5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E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69184" w:rsidR="00B87ED3" w:rsidRPr="00944D28" w:rsidRDefault="00834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7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5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CE19F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EA383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1BABA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9A7CA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645D5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36BF3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16974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EDBC2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E1D8B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DDF25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2291E" w:rsidR="00B87ED3" w:rsidRPr="00944D28" w:rsidRDefault="0083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D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9A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1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0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B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D9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2022-10-12T00:19:00.0000000Z</dcterms:modified>
</coreProperties>
</file>