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630B" w:rsidR="0061148E" w:rsidRPr="0035681E" w:rsidRDefault="00981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5C96" w:rsidR="0061148E" w:rsidRPr="0035681E" w:rsidRDefault="00981B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8F67A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EDD6D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A6202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A2D42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51504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0F9E4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D88FB" w:rsidR="00CD0676" w:rsidRPr="00944D28" w:rsidRDefault="00981B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D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6A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2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C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8898C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AFC43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D58032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B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D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91BB4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14487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7D5C5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87CBE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FC2E0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0A294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A450B" w:rsidR="00B87ED3" w:rsidRPr="00944D28" w:rsidRDefault="009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3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60649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8D4F3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5A886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0DDB9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8C840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D1830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FB7B9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E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6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5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909DD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445C4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83749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86543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A5609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D2D0D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92FD6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D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1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3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D64A2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82357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74BBE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EB258" w:rsidR="00B87ED3" w:rsidRPr="00944D28" w:rsidRDefault="009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7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61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2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B8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