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C3C2" w:rsidR="0061148E" w:rsidRPr="0035681E" w:rsidRDefault="00963A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72A63" w:rsidR="0061148E" w:rsidRPr="0035681E" w:rsidRDefault="00963A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7AF04" w:rsidR="00CD0676" w:rsidRPr="00944D28" w:rsidRDefault="0096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CBD70" w:rsidR="00CD0676" w:rsidRPr="00944D28" w:rsidRDefault="0096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1B241" w:rsidR="00CD0676" w:rsidRPr="00944D28" w:rsidRDefault="0096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BD0D0" w:rsidR="00CD0676" w:rsidRPr="00944D28" w:rsidRDefault="0096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D22DE" w:rsidR="00CD0676" w:rsidRPr="00944D28" w:rsidRDefault="0096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1BD66" w:rsidR="00CD0676" w:rsidRPr="00944D28" w:rsidRDefault="0096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857EB" w:rsidR="00CD0676" w:rsidRPr="00944D28" w:rsidRDefault="0096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21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D5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BF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09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FD4AB" w:rsidR="00B87ED3" w:rsidRPr="00944D28" w:rsidRDefault="0096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96E78" w:rsidR="00B87ED3" w:rsidRPr="00944D28" w:rsidRDefault="0096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978D1" w:rsidR="00B87ED3" w:rsidRPr="00944D28" w:rsidRDefault="0096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7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8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B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E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F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CB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1829D" w:rsidR="00B87ED3" w:rsidRPr="00944D28" w:rsidRDefault="0096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F61E2" w:rsidR="00B87ED3" w:rsidRPr="00944D28" w:rsidRDefault="0096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95219" w:rsidR="00B87ED3" w:rsidRPr="00944D28" w:rsidRDefault="0096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56400" w:rsidR="00B87ED3" w:rsidRPr="00944D28" w:rsidRDefault="0096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FF7D7" w:rsidR="00B87ED3" w:rsidRPr="00944D28" w:rsidRDefault="0096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99EAD" w:rsidR="00B87ED3" w:rsidRPr="00944D28" w:rsidRDefault="0096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5D313" w:rsidR="00B87ED3" w:rsidRPr="00944D28" w:rsidRDefault="0096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A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F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3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F33416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4BFFA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BCF14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3EBAE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8300E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A30E5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E2BDF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2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5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8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F6E76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84601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FF0B5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2E529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B6631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BB12C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3A539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E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8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6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BFB36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921A2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F5C5A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486F3" w:rsidR="00B87ED3" w:rsidRPr="00944D28" w:rsidRDefault="0096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C3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BC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6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C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6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3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7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AF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