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725B" w:rsidR="0061148E" w:rsidRPr="0035681E" w:rsidRDefault="00C25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216B" w:rsidR="0061148E" w:rsidRPr="0035681E" w:rsidRDefault="00C25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977EE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E3F29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CDF4C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88FAA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BEE07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34360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A1B36" w:rsidR="00CD0676" w:rsidRPr="00944D28" w:rsidRDefault="00C25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7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3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5D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3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4397F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191F6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2EA85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B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75C4D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9484D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3E392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14C7D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1FAD8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4106F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2D989" w:rsidR="00B87ED3" w:rsidRPr="00944D28" w:rsidRDefault="00C2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E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2B8D4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CBD8D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76EF2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21F64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C9110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A6E1E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896E9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6B877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9AC23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C09EF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88830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36DCC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5B179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00A0F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F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057CE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082DC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D524D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C2468" w:rsidR="00B87ED3" w:rsidRPr="00944D28" w:rsidRDefault="00C2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6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A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A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D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C9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