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1965" w:rsidR="0061148E" w:rsidRPr="0035681E" w:rsidRDefault="00EF5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4177" w:rsidR="0061148E" w:rsidRPr="0035681E" w:rsidRDefault="00EF5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9E9E8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F03D9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73305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23F68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DEFF4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F8FA2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1CB10" w:rsidR="00CD0676" w:rsidRPr="00944D28" w:rsidRDefault="00EF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5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BD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7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68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C1A5F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AFE5E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E3082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D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C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B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C3AA8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FCBFC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CD1B5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979E1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D3B2B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ADB47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54B38" w:rsidR="00B87ED3" w:rsidRPr="00944D28" w:rsidRDefault="00EF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D489" w:rsidR="00B87ED3" w:rsidRPr="00944D28" w:rsidRDefault="00EF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11A8B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A5725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C241B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1A6E6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3CFDB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8A65A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3A755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19E95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913C7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A1D76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AAC60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55A88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1CAEA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68923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0EE9" w:rsidR="00B87ED3" w:rsidRPr="00944D28" w:rsidRDefault="00EF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65A57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4BE92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81272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8D0A1" w:rsidR="00B87ED3" w:rsidRPr="00944D28" w:rsidRDefault="00EF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A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57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0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8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F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2022-10-12T01:32:00.0000000Z</dcterms:modified>
</coreProperties>
</file>