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7E0D0" w:rsidR="0061148E" w:rsidRPr="0035681E" w:rsidRDefault="00970F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30D2" w:rsidR="0061148E" w:rsidRPr="0035681E" w:rsidRDefault="00970F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7491C" w:rsidR="00CD0676" w:rsidRPr="00944D28" w:rsidRDefault="00970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4EA86" w:rsidR="00CD0676" w:rsidRPr="00944D28" w:rsidRDefault="00970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0F403" w:rsidR="00CD0676" w:rsidRPr="00944D28" w:rsidRDefault="00970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50B8B" w:rsidR="00CD0676" w:rsidRPr="00944D28" w:rsidRDefault="00970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B9316" w:rsidR="00CD0676" w:rsidRPr="00944D28" w:rsidRDefault="00970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95D2D" w:rsidR="00CD0676" w:rsidRPr="00944D28" w:rsidRDefault="00970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A1DCD" w:rsidR="00CD0676" w:rsidRPr="00944D28" w:rsidRDefault="00970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4A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17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483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C9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E001D" w:rsidR="00B87ED3" w:rsidRPr="00944D28" w:rsidRDefault="0097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8C5F1" w:rsidR="00B87ED3" w:rsidRPr="00944D28" w:rsidRDefault="0097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4ACDE" w:rsidR="00B87ED3" w:rsidRPr="00944D28" w:rsidRDefault="0097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2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9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7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E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8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B804F" w:rsidR="00B87ED3" w:rsidRPr="00944D28" w:rsidRDefault="0097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7D5AB" w:rsidR="00B87ED3" w:rsidRPr="00944D28" w:rsidRDefault="0097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0A53C" w:rsidR="00B87ED3" w:rsidRPr="00944D28" w:rsidRDefault="0097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F1A17" w:rsidR="00B87ED3" w:rsidRPr="00944D28" w:rsidRDefault="0097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E4788" w:rsidR="00B87ED3" w:rsidRPr="00944D28" w:rsidRDefault="0097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1CFC0" w:rsidR="00B87ED3" w:rsidRPr="00944D28" w:rsidRDefault="0097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0B56A" w:rsidR="00B87ED3" w:rsidRPr="00944D28" w:rsidRDefault="0097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6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C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F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8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B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B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C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F78E9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6C93D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07A7A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44193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16978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26B95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FBB55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E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3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2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8441E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FF223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302C4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46972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CF5D02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14A0D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1A360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A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D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E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F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2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50BE6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896D7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46F2E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CDAFC" w:rsidR="00B87ED3" w:rsidRPr="00944D28" w:rsidRDefault="0097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40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9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E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6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F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A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A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FD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