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D124" w:rsidR="0061148E" w:rsidRPr="0035681E" w:rsidRDefault="00C10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5EEA" w:rsidR="0061148E" w:rsidRPr="0035681E" w:rsidRDefault="00C10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2D285" w:rsidR="00CD0676" w:rsidRPr="00944D28" w:rsidRDefault="00C1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34EC4" w:rsidR="00CD0676" w:rsidRPr="00944D28" w:rsidRDefault="00C1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E0625" w:rsidR="00CD0676" w:rsidRPr="00944D28" w:rsidRDefault="00C1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595E9" w:rsidR="00CD0676" w:rsidRPr="00944D28" w:rsidRDefault="00C1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E9BEB" w:rsidR="00CD0676" w:rsidRPr="00944D28" w:rsidRDefault="00C1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9F29E" w:rsidR="00CD0676" w:rsidRPr="00944D28" w:rsidRDefault="00C1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5A9AF" w:rsidR="00CD0676" w:rsidRPr="00944D28" w:rsidRDefault="00C10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7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A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8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99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24BDE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8A932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DE77A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D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61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75928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3A455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6EA9B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E71EA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A7E37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3E28D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F7677" w:rsidR="00B87ED3" w:rsidRPr="00944D28" w:rsidRDefault="00C1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5F720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6E231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649B1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C869B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DD7AF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39C0D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3D096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6D5C" w:rsidR="00B87ED3" w:rsidRPr="00944D28" w:rsidRDefault="00C10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2DBC7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F04AB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0E515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19C24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76722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21C1F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B4A99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5DF17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8AC29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AEE78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ED4F4" w:rsidR="00B87ED3" w:rsidRPr="00944D28" w:rsidRDefault="00C1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5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1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7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FD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2022-10-12T02:31:00.0000000Z</dcterms:modified>
</coreProperties>
</file>