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9E1D" w:rsidR="0061148E" w:rsidRPr="0035681E" w:rsidRDefault="00E17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8630" w:rsidR="0061148E" w:rsidRPr="0035681E" w:rsidRDefault="00E17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DD410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AF557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9FEC4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B9696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7B763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D9117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253BB" w:rsidR="00CD0676" w:rsidRPr="00944D28" w:rsidRDefault="00E17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5A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9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58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C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8FB3F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06D4A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65934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E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84E00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D2A36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E5035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F75DF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D79DD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11403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B0971" w:rsidR="00B87ED3" w:rsidRPr="00944D28" w:rsidRDefault="00E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C56E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00D5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83CEE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8B18E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3F55B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FB035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0E86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BD33B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0EBE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256EE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C2FC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E8E43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1347E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67CA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00207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D9BFF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7B995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977FA" w:rsidR="00B87ED3" w:rsidRPr="00944D28" w:rsidRDefault="00E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CA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7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E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6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9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