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213CF" w:rsidR="0061148E" w:rsidRPr="0035681E" w:rsidRDefault="00597B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598CF" w:rsidR="0061148E" w:rsidRPr="0035681E" w:rsidRDefault="00597B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2ED84" w:rsidR="00CD0676" w:rsidRPr="00944D28" w:rsidRDefault="0059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187DD" w:rsidR="00CD0676" w:rsidRPr="00944D28" w:rsidRDefault="0059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F433E" w:rsidR="00CD0676" w:rsidRPr="00944D28" w:rsidRDefault="0059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691A0" w:rsidR="00CD0676" w:rsidRPr="00944D28" w:rsidRDefault="0059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77A98" w:rsidR="00CD0676" w:rsidRPr="00944D28" w:rsidRDefault="0059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B1BF1" w:rsidR="00CD0676" w:rsidRPr="00944D28" w:rsidRDefault="0059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DEABA" w:rsidR="00CD0676" w:rsidRPr="00944D28" w:rsidRDefault="0059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4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0A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CE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A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17891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B5C1F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D0746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D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7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7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B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9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CD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99A6D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FA6A1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975D5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06C1A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ADF24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515A5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DA248" w:rsidR="00B87ED3" w:rsidRPr="00944D28" w:rsidRDefault="0059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6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C2E1" w:rsidR="00B87ED3" w:rsidRPr="00944D28" w:rsidRDefault="00597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F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24DBA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69D09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CE9D3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32277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9374C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E9FB2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14AAF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3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B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1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A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BE6B4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6EC34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E06A4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C2597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63006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070C4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CEB61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E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0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D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782E7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014C6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3DB3A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E4E49" w:rsidR="00B87ED3" w:rsidRPr="00944D28" w:rsidRDefault="0059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48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CC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E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E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B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BD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2022-10-12T03:58:00.0000000Z</dcterms:modified>
</coreProperties>
</file>