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13CF" w:rsidR="0061148E" w:rsidRPr="0035681E" w:rsidRDefault="00597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98CF" w:rsidR="0061148E" w:rsidRPr="0035681E" w:rsidRDefault="00597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2ED84" w:rsidR="00CD0676" w:rsidRPr="00944D28" w:rsidRDefault="0059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187DD" w:rsidR="00CD0676" w:rsidRPr="00944D28" w:rsidRDefault="0059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F433E" w:rsidR="00CD0676" w:rsidRPr="00944D28" w:rsidRDefault="0059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691A0" w:rsidR="00CD0676" w:rsidRPr="00944D28" w:rsidRDefault="0059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77A98" w:rsidR="00CD0676" w:rsidRPr="00944D28" w:rsidRDefault="0059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B1BF1" w:rsidR="00CD0676" w:rsidRPr="00944D28" w:rsidRDefault="0059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DEABA" w:rsidR="00CD0676" w:rsidRPr="00944D28" w:rsidRDefault="0059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4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0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C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A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17891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B5C1F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D0746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D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4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7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7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D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99A6D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FA6A1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975D5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06C1A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ADF24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515A5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DA248" w:rsidR="00B87ED3" w:rsidRPr="00944D28" w:rsidRDefault="0059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C2E1" w:rsidR="00B87ED3" w:rsidRPr="00944D28" w:rsidRDefault="0059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24DBA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69D09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CE9D3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32277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9374C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E9FB2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14AAF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3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BE6B4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6EC34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E06A4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C2597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63006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070C4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CEB61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782E7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014C6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3DB3A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E4E49" w:rsidR="00B87ED3" w:rsidRPr="00944D28" w:rsidRDefault="0059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48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CC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E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BD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2022-10-12T03:58:00.0000000Z</dcterms:modified>
</coreProperties>
</file>