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62E34" w:rsidR="0061148E" w:rsidRPr="0035681E" w:rsidRDefault="003134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5276B" w:rsidR="0061148E" w:rsidRPr="0035681E" w:rsidRDefault="003134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1529A" w:rsidR="00CD0676" w:rsidRPr="00944D28" w:rsidRDefault="00313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5C8FA" w:rsidR="00CD0676" w:rsidRPr="00944D28" w:rsidRDefault="00313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56EC8" w:rsidR="00CD0676" w:rsidRPr="00944D28" w:rsidRDefault="00313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1331E" w:rsidR="00CD0676" w:rsidRPr="00944D28" w:rsidRDefault="00313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1776F" w:rsidR="00CD0676" w:rsidRPr="00944D28" w:rsidRDefault="00313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03E374" w:rsidR="00CD0676" w:rsidRPr="00944D28" w:rsidRDefault="00313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BA915" w:rsidR="00CD0676" w:rsidRPr="00944D28" w:rsidRDefault="00313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60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C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5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D3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DF919" w:rsidR="00B87ED3" w:rsidRPr="00944D28" w:rsidRDefault="0031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90C2B" w:rsidR="00B87ED3" w:rsidRPr="00944D28" w:rsidRDefault="0031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029ED" w:rsidR="00B87ED3" w:rsidRPr="00944D28" w:rsidRDefault="0031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E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F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A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4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4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8BB00" w:rsidR="00B87ED3" w:rsidRPr="00944D28" w:rsidRDefault="0031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F0A15" w:rsidR="00B87ED3" w:rsidRPr="00944D28" w:rsidRDefault="0031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569C7" w:rsidR="00B87ED3" w:rsidRPr="00944D28" w:rsidRDefault="0031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063DA" w:rsidR="00B87ED3" w:rsidRPr="00944D28" w:rsidRDefault="0031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59034" w:rsidR="00B87ED3" w:rsidRPr="00944D28" w:rsidRDefault="0031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235E7" w:rsidR="00B87ED3" w:rsidRPr="00944D28" w:rsidRDefault="0031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1FA27" w:rsidR="00B87ED3" w:rsidRPr="00944D28" w:rsidRDefault="0031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2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3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6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8629D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93C7D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DD4B3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B5393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B128A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6C43E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02F3C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C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2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5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0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0A276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AE6E3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58DCF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2D221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DD03D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33159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5CBCB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8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E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7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DE25C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40508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0CB84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749B4" w:rsidR="00B87ED3" w:rsidRPr="00944D28" w:rsidRDefault="0031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47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E8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66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3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B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3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4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2022-10-12T03:25:00.0000000Z</dcterms:modified>
</coreProperties>
</file>