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8551C" w:rsidR="0061148E" w:rsidRPr="0035681E" w:rsidRDefault="00F160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2038" w:rsidR="0061148E" w:rsidRPr="0035681E" w:rsidRDefault="00F160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EF2DC" w:rsidR="00CD0676" w:rsidRPr="00944D28" w:rsidRDefault="00F16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A80F3D" w:rsidR="00CD0676" w:rsidRPr="00944D28" w:rsidRDefault="00F16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89C59" w:rsidR="00CD0676" w:rsidRPr="00944D28" w:rsidRDefault="00F16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6143F" w:rsidR="00CD0676" w:rsidRPr="00944D28" w:rsidRDefault="00F16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A4665" w:rsidR="00CD0676" w:rsidRPr="00944D28" w:rsidRDefault="00F16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A04EA" w:rsidR="00CD0676" w:rsidRPr="00944D28" w:rsidRDefault="00F16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BB99B" w:rsidR="00CD0676" w:rsidRPr="00944D28" w:rsidRDefault="00F160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8C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F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38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1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2DED7" w:rsidR="00B87ED3" w:rsidRPr="00944D28" w:rsidRDefault="00F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3E1AF" w:rsidR="00B87ED3" w:rsidRPr="00944D28" w:rsidRDefault="00F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4918E" w:rsidR="00B87ED3" w:rsidRPr="00944D28" w:rsidRDefault="00F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7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C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0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B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5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0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5B0A6" w:rsidR="00B87ED3" w:rsidRPr="00944D28" w:rsidRDefault="00F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80C34" w:rsidR="00B87ED3" w:rsidRPr="00944D28" w:rsidRDefault="00F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4CE24" w:rsidR="00B87ED3" w:rsidRPr="00944D28" w:rsidRDefault="00F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7C9DB" w:rsidR="00B87ED3" w:rsidRPr="00944D28" w:rsidRDefault="00F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DD53E" w:rsidR="00B87ED3" w:rsidRPr="00944D28" w:rsidRDefault="00F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15279" w:rsidR="00B87ED3" w:rsidRPr="00944D28" w:rsidRDefault="00F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39899" w:rsidR="00B87ED3" w:rsidRPr="00944D28" w:rsidRDefault="00F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6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9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5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7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5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8CDA5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7F574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166E7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8E0C0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B5411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7C2BA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479DA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6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5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4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672A2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C6839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422D1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16729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31562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DCF61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5CABD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8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7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8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F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8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15F2B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1BF90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8A484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B4C5D" w:rsidR="00B87ED3" w:rsidRPr="00944D28" w:rsidRDefault="00F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45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B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5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C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E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D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0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2022-10-12T05:16:00.0000000Z</dcterms:modified>
</coreProperties>
</file>