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5CA12" w:rsidR="0061148E" w:rsidRPr="0035681E" w:rsidRDefault="009B2D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D2AE" w:rsidR="0061148E" w:rsidRPr="0035681E" w:rsidRDefault="009B2D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F04B2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DBC79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BC3FD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3AA167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AAA0C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ACF37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75FBF" w:rsidR="00CD0676" w:rsidRPr="00944D28" w:rsidRDefault="009B2D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B7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41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3A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3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82396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3B049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0F3D77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D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C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4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9D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5F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05C7B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00F45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2044D9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470D2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D5A43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0FE95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C55BC" w:rsidR="00B87ED3" w:rsidRPr="00944D28" w:rsidRDefault="009B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D6FF2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23466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8AEA11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34DCC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55AF7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2AAB4D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92831E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9D6E0" w:rsidR="00B87ED3" w:rsidRPr="00944D28" w:rsidRDefault="009B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B9C6B" w:rsidR="00B87ED3" w:rsidRPr="00944D28" w:rsidRDefault="009B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F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A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C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EAA2CB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0223D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DFA4E1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536D14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F22C5F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7BFA3D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8DD9D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3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E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C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024B69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F6E1F4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D0AA93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05ED34" w:rsidR="00B87ED3" w:rsidRPr="00944D28" w:rsidRDefault="009B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C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A22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78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6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D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2022-10-12T07:22:00.0000000Z</dcterms:modified>
</coreProperties>
</file>