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8DB0" w:rsidR="0061148E" w:rsidRPr="0035681E" w:rsidRDefault="004C0A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480F" w:rsidR="0061148E" w:rsidRPr="0035681E" w:rsidRDefault="004C0A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09AF4" w:rsidR="00CD0676" w:rsidRPr="00944D28" w:rsidRDefault="004C0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BFF4B" w:rsidR="00CD0676" w:rsidRPr="00944D28" w:rsidRDefault="004C0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4C67C" w:rsidR="00CD0676" w:rsidRPr="00944D28" w:rsidRDefault="004C0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F4C6D" w:rsidR="00CD0676" w:rsidRPr="00944D28" w:rsidRDefault="004C0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9F1BB" w:rsidR="00CD0676" w:rsidRPr="00944D28" w:rsidRDefault="004C0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630C1" w:rsidR="00CD0676" w:rsidRPr="00944D28" w:rsidRDefault="004C0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6F72C" w:rsidR="00CD0676" w:rsidRPr="00944D28" w:rsidRDefault="004C0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D2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28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B9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29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68250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52418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85668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B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7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7B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597CF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2FC0B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2D969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75543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EAD9A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BBFC1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8757B" w:rsidR="00B87ED3" w:rsidRPr="00944D28" w:rsidRDefault="004C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D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B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E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D24E3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B3601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B4E37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91C89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63CAA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400BB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6DE62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C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306C2" w:rsidR="00B87ED3" w:rsidRPr="00944D28" w:rsidRDefault="004C0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8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C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E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68B2C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6CC76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7198E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FDC39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C8F91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8F827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3842C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5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E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C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0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DFE7F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686D8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73E4D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9B81A" w:rsidR="00B87ED3" w:rsidRPr="00944D28" w:rsidRDefault="004C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2A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78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91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9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F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D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3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5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A3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2022-10-12T07:45:00.0000000Z</dcterms:modified>
</coreProperties>
</file>