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39D0" w:rsidR="0061148E" w:rsidRPr="0035681E" w:rsidRDefault="00EF3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71843" w:rsidR="0061148E" w:rsidRPr="0035681E" w:rsidRDefault="00EF3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ED640" w:rsidR="00CD0676" w:rsidRPr="00944D28" w:rsidRDefault="00EF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234D4" w:rsidR="00CD0676" w:rsidRPr="00944D28" w:rsidRDefault="00EF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47280" w:rsidR="00CD0676" w:rsidRPr="00944D28" w:rsidRDefault="00EF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EE2B5" w:rsidR="00CD0676" w:rsidRPr="00944D28" w:rsidRDefault="00EF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F7EDB" w:rsidR="00CD0676" w:rsidRPr="00944D28" w:rsidRDefault="00EF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2DF31" w:rsidR="00CD0676" w:rsidRPr="00944D28" w:rsidRDefault="00EF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FCFFB" w:rsidR="00CD0676" w:rsidRPr="00944D28" w:rsidRDefault="00EF3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A9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0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54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A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C4B59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2126E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C6049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2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3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6C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E7999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1921B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7A95D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FCD29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40DB1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AB443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90892" w:rsidR="00B87ED3" w:rsidRPr="00944D28" w:rsidRDefault="00E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E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2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A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0AF63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681AD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52E3A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2B88B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0EE5F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23F7B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DEB3F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18020" w:rsidR="00B87ED3" w:rsidRPr="00944D28" w:rsidRDefault="00EF3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6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4C85C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4CEB1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455F2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7E592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B45E7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BB538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3D4E0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7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A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F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DD28C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8C3E1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9EB2D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A3B99" w:rsidR="00B87ED3" w:rsidRPr="00944D28" w:rsidRDefault="00E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54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3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7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3B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2022-10-12T07:12:00.0000000Z</dcterms:modified>
</coreProperties>
</file>