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7DC6F" w:rsidR="0061148E" w:rsidRPr="0035681E" w:rsidRDefault="00C52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EA2D" w:rsidR="0061148E" w:rsidRPr="0035681E" w:rsidRDefault="00C52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92B65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66A49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E2A90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DE8C5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09B4D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0D4ED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3188B" w:rsidR="00CD0676" w:rsidRPr="00944D28" w:rsidRDefault="00C52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7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5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6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8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986E3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EED17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84392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A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0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F50AB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1D575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54A1F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180F1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060A3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B62FD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BC234" w:rsidR="00B87ED3" w:rsidRPr="00944D28" w:rsidRDefault="00C5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7B37B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CBE92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0502C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B638C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97BFD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B338C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47BE0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3BAD4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2318D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10526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0C933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27B10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A6341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348CC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83AD4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8E4C8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66417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13031" w:rsidR="00B87ED3" w:rsidRPr="00944D28" w:rsidRDefault="00C5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7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A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3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A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2022-10-12T09:44:00.0000000Z</dcterms:modified>
</coreProperties>
</file>