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4803" w:rsidR="0061148E" w:rsidRPr="0035681E" w:rsidRDefault="00782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2EC2" w:rsidR="0061148E" w:rsidRPr="0035681E" w:rsidRDefault="00782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04B2F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A3518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D5442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D0E5E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2F945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D394E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550B6" w:rsidR="00CD0676" w:rsidRPr="00944D28" w:rsidRDefault="00782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D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6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1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8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05AF7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344CF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4620E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7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E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7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0091A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C5BF0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BE7FA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969A3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A78A7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7F654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C746E" w:rsidR="00B87ED3" w:rsidRPr="00944D28" w:rsidRDefault="007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29243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50C0B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1042A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770C5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2A22E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0AA5D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A856D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66787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BC74A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0E0FD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BA7F3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E8B06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F1BB7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515B6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0110A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11C27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C03CF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A9A78" w:rsidR="00B87ED3" w:rsidRPr="00944D28" w:rsidRDefault="007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3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F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40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7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2022-10-12T10:12:00.0000000Z</dcterms:modified>
</coreProperties>
</file>