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8B02" w:rsidR="0061148E" w:rsidRPr="0035681E" w:rsidRDefault="00317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7A18D" w:rsidR="0061148E" w:rsidRPr="0035681E" w:rsidRDefault="00317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68056" w:rsidR="00CD0676" w:rsidRPr="00944D28" w:rsidRDefault="0031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57666" w:rsidR="00CD0676" w:rsidRPr="00944D28" w:rsidRDefault="0031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956C8" w:rsidR="00CD0676" w:rsidRPr="00944D28" w:rsidRDefault="0031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070507" w:rsidR="00CD0676" w:rsidRPr="00944D28" w:rsidRDefault="0031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45D96" w:rsidR="00CD0676" w:rsidRPr="00944D28" w:rsidRDefault="0031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92A1D" w:rsidR="00CD0676" w:rsidRPr="00944D28" w:rsidRDefault="0031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BC272" w:rsidR="00CD0676" w:rsidRPr="00944D28" w:rsidRDefault="0031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D6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3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B9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3C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28462" w:rsidR="00B87ED3" w:rsidRPr="00944D28" w:rsidRDefault="003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ADA81" w:rsidR="00B87ED3" w:rsidRPr="00944D28" w:rsidRDefault="003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9449B" w:rsidR="00B87ED3" w:rsidRPr="00944D28" w:rsidRDefault="003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2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1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C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D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D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0EBB5" w:rsidR="00B87ED3" w:rsidRPr="00944D28" w:rsidRDefault="003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4B613" w:rsidR="00B87ED3" w:rsidRPr="00944D28" w:rsidRDefault="003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96C64" w:rsidR="00B87ED3" w:rsidRPr="00944D28" w:rsidRDefault="003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06836" w:rsidR="00B87ED3" w:rsidRPr="00944D28" w:rsidRDefault="003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190B9" w:rsidR="00B87ED3" w:rsidRPr="00944D28" w:rsidRDefault="003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07DAD" w:rsidR="00B87ED3" w:rsidRPr="00944D28" w:rsidRDefault="003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23AF4" w:rsidR="00B87ED3" w:rsidRPr="00944D28" w:rsidRDefault="0031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F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A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9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C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805F9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E6D08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1C11C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F25D8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2F30E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51032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DE94F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9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A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B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C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2FC5F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3A757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00CCF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741A3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6046F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80186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950CC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8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E9A39" w:rsidR="00B87ED3" w:rsidRPr="00944D28" w:rsidRDefault="00317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5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F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66A8B8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936F8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109FFA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7F5DE" w:rsidR="00B87ED3" w:rsidRPr="00944D28" w:rsidRDefault="0031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90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D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BA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6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0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4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A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2022-10-12T11:25:00.0000000Z</dcterms:modified>
</coreProperties>
</file>