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949BE" w:rsidR="0061148E" w:rsidRPr="0035681E" w:rsidRDefault="00E92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2065" w:rsidR="0061148E" w:rsidRPr="0035681E" w:rsidRDefault="00E92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CFA5F" w:rsidR="00CD0676" w:rsidRPr="00944D28" w:rsidRDefault="00E9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94BD1" w:rsidR="00CD0676" w:rsidRPr="00944D28" w:rsidRDefault="00E9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A2838" w:rsidR="00CD0676" w:rsidRPr="00944D28" w:rsidRDefault="00E9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2F854" w:rsidR="00CD0676" w:rsidRPr="00944D28" w:rsidRDefault="00E9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EED3C" w:rsidR="00CD0676" w:rsidRPr="00944D28" w:rsidRDefault="00E9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74D8E" w:rsidR="00CD0676" w:rsidRPr="00944D28" w:rsidRDefault="00E9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FF25B" w:rsidR="00CD0676" w:rsidRPr="00944D28" w:rsidRDefault="00E9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F8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4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D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12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DD2EF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6CC82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B180A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B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61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9CBF9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26265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000C9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CD8D8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678F3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F409E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68AA6" w:rsidR="00B87ED3" w:rsidRPr="00944D28" w:rsidRDefault="00E9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B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E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16345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93373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32527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830EA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A7CA2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26819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63975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C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7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557C6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78578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1E28E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B6514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B0710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BBBF3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36EF0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4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34ED8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3FF57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E17F9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B7357" w:rsidR="00B87ED3" w:rsidRPr="00944D28" w:rsidRDefault="00E9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4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D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D4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A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