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949BE" w:rsidR="0061148E" w:rsidRPr="0035681E" w:rsidRDefault="00E92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2065" w:rsidR="0061148E" w:rsidRPr="0035681E" w:rsidRDefault="00E92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CFA5F" w:rsidR="00CD0676" w:rsidRPr="00944D28" w:rsidRDefault="00E9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94BD1" w:rsidR="00CD0676" w:rsidRPr="00944D28" w:rsidRDefault="00E9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A2838" w:rsidR="00CD0676" w:rsidRPr="00944D28" w:rsidRDefault="00E9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2F854" w:rsidR="00CD0676" w:rsidRPr="00944D28" w:rsidRDefault="00E9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EED3C" w:rsidR="00CD0676" w:rsidRPr="00944D28" w:rsidRDefault="00E9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74D8E" w:rsidR="00CD0676" w:rsidRPr="00944D28" w:rsidRDefault="00E9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FF25B" w:rsidR="00CD0676" w:rsidRPr="00944D28" w:rsidRDefault="00E9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F8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4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D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12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DD2EF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6CC82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B180A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B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61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9CBF9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26265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000C9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CD8D8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678F3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F409E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68AA6" w:rsidR="00B87ED3" w:rsidRPr="00944D28" w:rsidRDefault="00E9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E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16345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93373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32527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830EA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A7CA2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26819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63975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0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557C6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78578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1E28E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B6514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B0710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BBBF3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36EF0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3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34ED8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3FF57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E17F9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B7357" w:rsidR="00B87ED3" w:rsidRPr="00944D28" w:rsidRDefault="00E9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4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D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D4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