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94C96" w:rsidR="0061148E" w:rsidRPr="0035681E" w:rsidRDefault="00412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8EB2" w:rsidR="0061148E" w:rsidRPr="0035681E" w:rsidRDefault="00412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D7D762" w:rsidR="00CD0676" w:rsidRPr="00944D28" w:rsidRDefault="0041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E2E55" w:rsidR="00CD0676" w:rsidRPr="00944D28" w:rsidRDefault="0041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BB1A9" w:rsidR="00CD0676" w:rsidRPr="00944D28" w:rsidRDefault="0041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36E24" w:rsidR="00CD0676" w:rsidRPr="00944D28" w:rsidRDefault="0041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2CAFB" w:rsidR="00CD0676" w:rsidRPr="00944D28" w:rsidRDefault="0041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ABDB7C" w:rsidR="00CD0676" w:rsidRPr="00944D28" w:rsidRDefault="0041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925BC" w:rsidR="00CD0676" w:rsidRPr="00944D28" w:rsidRDefault="00412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E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7F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A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E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C7CCC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6CA74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96CE4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7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9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3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6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C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34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23706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D8689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34741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F6396C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5F304F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0DBD4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512D7" w:rsidR="00B87ED3" w:rsidRPr="00944D28" w:rsidRDefault="00412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E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1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E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7AFD5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643C4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0321E7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0018C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5ECB6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8BECC5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8960E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8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8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6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E1153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E6B57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1147C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B68596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C8C14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83513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AB8FE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8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6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7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AFF59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3FCF2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0A61C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E9DB1" w:rsidR="00B87ED3" w:rsidRPr="00944D28" w:rsidRDefault="00412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2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3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6D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1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3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1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2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