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57A9E" w:rsidR="0061148E" w:rsidRPr="0035681E" w:rsidRDefault="00B864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02865" w:rsidR="0061148E" w:rsidRPr="0035681E" w:rsidRDefault="00B864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78CD4" w:rsidR="00CD0676" w:rsidRPr="00944D28" w:rsidRDefault="00B8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DED03" w:rsidR="00CD0676" w:rsidRPr="00944D28" w:rsidRDefault="00B8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B28F0" w:rsidR="00CD0676" w:rsidRPr="00944D28" w:rsidRDefault="00B8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28AD86" w:rsidR="00CD0676" w:rsidRPr="00944D28" w:rsidRDefault="00B8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539A9" w:rsidR="00CD0676" w:rsidRPr="00944D28" w:rsidRDefault="00B8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8B045E" w:rsidR="00CD0676" w:rsidRPr="00944D28" w:rsidRDefault="00B8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785C99" w:rsidR="00CD0676" w:rsidRPr="00944D28" w:rsidRDefault="00B864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9A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C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E3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1F4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36342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3DC75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A11F54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E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D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B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E700C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E6575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AAB9A6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72C54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CE200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15428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6BFB30" w:rsidR="00B87ED3" w:rsidRPr="00944D28" w:rsidRDefault="00B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7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0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7CC3F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9C6FB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4C7EE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A7500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DDBFFC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74E720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EBBD2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3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3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B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BC24A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1B9392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19EA5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98F618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E51D4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8EF4B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08819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F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6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84C340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12A2F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CCDCA7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C0BE1C" w:rsidR="00B87ED3" w:rsidRPr="00944D28" w:rsidRDefault="00B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3CB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A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0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3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C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9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A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647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