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7B7A" w:rsidR="0061148E" w:rsidRPr="0035681E" w:rsidRDefault="004D7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46FC" w:rsidR="0061148E" w:rsidRPr="0035681E" w:rsidRDefault="004D7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A9E22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E81EB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9AE08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45B8A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A197A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C6AE6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30407" w:rsidR="00CD0676" w:rsidRPr="00944D28" w:rsidRDefault="004D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3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9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C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8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656D5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BAFB3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68F20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9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2E1F9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06DC1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924F7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D4E1F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20A547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C280A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66098" w:rsidR="00B87ED3" w:rsidRPr="00944D28" w:rsidRDefault="004D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1F131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29135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90B1D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C3F24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01F95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D25A1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81704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00DA1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EBD3D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DA3D8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31FC3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391D2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58C5B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89C29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6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C052B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4C06F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7AFF7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9692E" w:rsidR="00B87ED3" w:rsidRPr="00944D28" w:rsidRDefault="004D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B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3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3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0A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2022-10-12T13:39:00.0000000Z</dcterms:modified>
</coreProperties>
</file>