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7B7A" w:rsidR="0061148E" w:rsidRPr="0035681E" w:rsidRDefault="004D7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46FC" w:rsidR="0061148E" w:rsidRPr="0035681E" w:rsidRDefault="004D7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A9E22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E81EB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9AE08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45B8A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A197A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C6AE6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530407" w:rsidR="00CD0676" w:rsidRPr="00944D28" w:rsidRDefault="004D7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3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9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C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8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656D5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BAFB3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68F20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9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0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D9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2E1F9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06DC1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924F7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D4E1F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0A547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C280A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66098" w:rsidR="00B87ED3" w:rsidRPr="00944D28" w:rsidRDefault="004D7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F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1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8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4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1F131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29135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90B1D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C3F24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01F95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2D25A1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81704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00DA1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EBD3D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CDA3D8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31FC3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391D2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58C5B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89C29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7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E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3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6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C052B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4C06F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7AFF7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9692E" w:rsidR="00B87ED3" w:rsidRPr="00944D28" w:rsidRDefault="004D7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B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3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3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F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0A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2022-10-12T13:39:00.0000000Z</dcterms:modified>
</coreProperties>
</file>